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341CEF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02365D86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2E3F76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245B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245B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GOLF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02365D86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2E3F76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A245B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45B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GOLF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6C9FA599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2912C7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2912C7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341CEF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341CEF">
        <w:rPr>
          <w:rFonts w:ascii="Arial Narrow" w:hAnsi="Arial Narrow"/>
        </w:rPr>
      </w:r>
      <w:r w:rsidR="00341CEF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341CEF">
        <w:rPr>
          <w:rFonts w:ascii="Arial Narrow" w:hAnsi="Arial Narrow"/>
        </w:rPr>
      </w:r>
      <w:r w:rsidR="00341CEF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620E1F10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r w:rsidR="00760E92" w:rsidRPr="00B0551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MAJUSCULE</w:t>
            </w:r>
            <w:r w:rsidR="00760E92" w:rsidRPr="00B0551E">
              <w:rPr>
                <w:rFonts w:ascii="Arial Narrow" w:hAnsi="Arial Narrow"/>
                <w:b/>
                <w:spacing w:val="20"/>
              </w:rPr>
              <w:t>)</w:t>
            </w:r>
            <w:r w:rsidR="00760E92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2912C7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341CEF">
        <w:rPr>
          <w:rFonts w:ascii="Arial Narrow" w:hAnsi="Arial Narrow"/>
          <w:spacing w:val="20"/>
        </w:rPr>
      </w:r>
      <w:r w:rsidR="00341CEF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341CEF">
        <w:rPr>
          <w:rFonts w:ascii="Arial Narrow" w:hAnsi="Arial Narrow"/>
        </w:rPr>
      </w:r>
      <w:r w:rsidR="00341CEF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853"/>
        <w:gridCol w:w="2955"/>
        <w:gridCol w:w="21"/>
      </w:tblGrid>
      <w:tr w:rsidR="00011B9E" w:rsidRPr="00011B9E" w14:paraId="22D4F116" w14:textId="77777777" w:rsidTr="002912C7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2912C7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2912C7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444B9CE4" w14:textId="0E649A42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  <w:r w:rsidR="002912C7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e</w:t>
            </w:r>
            <w:r w:rsidR="002912C7">
              <w:rPr>
                <w:rStyle w:val="Style1"/>
                <w:bCs/>
                <w:color w:val="FF0000"/>
                <w:sz w:val="20"/>
                <w:szCs w:val="20"/>
              </w:rPr>
              <w:t>t code postal</w:t>
            </w:r>
          </w:p>
        </w:tc>
        <w:tc>
          <w:tcPr>
            <w:tcW w:w="295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2912C7">
        <w:trPr>
          <w:trHeight w:hRule="exact" w:val="454"/>
          <w:jc w:val="center"/>
        </w:trPr>
        <w:tc>
          <w:tcPr>
            <w:tcW w:w="2093" w:type="dxa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223" w:type="dxa"/>
            <w:gridSpan w:val="4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2912C7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2912C7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341CE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C92F5E" w:rsidRPr="00011B9E" w14:paraId="07606083" w14:textId="77777777" w:rsidTr="00A31E63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C92F5E" w:rsidRPr="00011B9E" w14:paraId="79CE069E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DA83F90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3265"/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9B572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646B0C91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341CE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341CE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15C3E14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FE0C379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B7DE56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54D959F0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341CE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341CE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BEA38DC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3AC662B4" w14:textId="10DD5B2E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10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10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C55A4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192502D4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341CE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341CE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943274" w14:textId="77777777" w:rsidR="00C92F5E" w:rsidRPr="00011B9E" w:rsidRDefault="00C92F5E" w:rsidP="00A31E63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bookmarkEnd w:id="9"/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F74B9F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070937CE" w:rsidR="00872662" w:rsidRPr="00011B9E" w:rsidRDefault="002912C7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F74B9F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F74B9F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38D3B896" w:rsidR="00872662" w:rsidRPr="00011B9E" w:rsidRDefault="00A245BF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</w:t>
            </w:r>
            <w:r w:rsidR="002E3F76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F74B9F">
        <w:trPr>
          <w:gridAfter w:val="1"/>
          <w:wAfter w:w="40" w:type="dxa"/>
          <w:trHeight w:val="284"/>
        </w:trPr>
        <w:tc>
          <w:tcPr>
            <w:tcW w:w="3544" w:type="dxa"/>
            <w:gridSpan w:val="2"/>
          </w:tcPr>
          <w:p w14:paraId="3842271B" w14:textId="77777777" w:rsidR="00F74B9F" w:rsidRDefault="00F74B9F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72106B" w14:textId="7B7BCD92" w:rsidR="00A7164F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BEC994F" w14:textId="77777777" w:rsidR="00872662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48E69F34" w:rsidR="005972CF" w:rsidRPr="00011B9E" w:rsidRDefault="002E3F76" w:rsidP="00194D5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A245BF"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341CEF">
              <w:rPr>
                <w:rFonts w:ascii="Arial Narrow" w:hAnsi="Arial Narrow"/>
              </w:rPr>
            </w:r>
            <w:r w:rsidR="00341CEF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341CEF">
              <w:rPr>
                <w:rFonts w:ascii="Arial Narrow" w:hAnsi="Arial Narrow"/>
              </w:rPr>
            </w:r>
            <w:r w:rsidR="00341CEF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2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341CEF" w:rsidRDefault="00A7164F" w:rsidP="00A7164F">
      <w:pPr>
        <w:rPr>
          <w:rFonts w:ascii="Arial Narrow" w:hAnsi="Arial Narrow"/>
          <w:i/>
          <w:iCs/>
          <w:color w:val="FF0000"/>
          <w:sz w:val="20"/>
          <w:szCs w:val="20"/>
        </w:rPr>
      </w:pPr>
      <w:r w:rsidRPr="00341CEF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 xml:space="preserve">Adresse Mail  </w:t>
      </w:r>
      <w:r w:rsidRPr="00341CEF">
        <w:rPr>
          <w:rFonts w:ascii="Arial Narrow" w:hAnsi="Arial Narrow"/>
          <w:b/>
          <w:i/>
          <w:iCs/>
          <w:color w:val="FF0000"/>
          <w:spacing w:val="20"/>
          <w:sz w:val="20"/>
          <w:szCs w:val="20"/>
        </w:rPr>
        <w:t xml:space="preserve"> * </w:t>
      </w:r>
      <w:r w:rsidRPr="00341CEF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>personnelle</w:t>
      </w:r>
      <w:r w:rsidRPr="00341CEF">
        <w:rPr>
          <w:rFonts w:ascii="Arial Narrow" w:hAnsi="Arial Narrow"/>
          <w:i/>
          <w:iCs/>
          <w:color w:val="FF0000"/>
          <w:sz w:val="20"/>
          <w:szCs w:val="20"/>
        </w:rPr>
        <w:t xml:space="preserve"> (EN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096108E5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2912C7" w:rsidRPr="002912C7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</w:t>
            </w:r>
            <w:r w:rsidR="002912C7" w:rsidRPr="002912C7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77058810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2912C7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2912C7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341CEF">
        <w:rPr>
          <w:rFonts w:ascii="Arial Narrow" w:hAnsi="Arial Narrow"/>
          <w:sz w:val="20"/>
          <w:szCs w:val="20"/>
        </w:rPr>
      </w:r>
      <w:r w:rsidR="00341CEF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3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341CEF">
        <w:rPr>
          <w:rFonts w:ascii="Arial Narrow" w:hAnsi="Arial Narrow"/>
        </w:rPr>
      </w:r>
      <w:r w:rsidR="00341CEF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022572">
    <w:abstractNumId w:val="7"/>
  </w:num>
  <w:num w:numId="2" w16cid:durableId="5376736">
    <w:abstractNumId w:val="1"/>
  </w:num>
  <w:num w:numId="3" w16cid:durableId="1905093987">
    <w:abstractNumId w:val="0"/>
  </w:num>
  <w:num w:numId="4" w16cid:durableId="557128587">
    <w:abstractNumId w:val="14"/>
  </w:num>
  <w:num w:numId="5" w16cid:durableId="503202981">
    <w:abstractNumId w:val="5"/>
  </w:num>
  <w:num w:numId="6" w16cid:durableId="134415894">
    <w:abstractNumId w:val="6"/>
  </w:num>
  <w:num w:numId="7" w16cid:durableId="1019699124">
    <w:abstractNumId w:val="3"/>
  </w:num>
  <w:num w:numId="8" w16cid:durableId="1717271517">
    <w:abstractNumId w:val="12"/>
  </w:num>
  <w:num w:numId="9" w16cid:durableId="1761289479">
    <w:abstractNumId w:val="13"/>
  </w:num>
  <w:num w:numId="10" w16cid:durableId="838425687">
    <w:abstractNumId w:val="2"/>
  </w:num>
  <w:num w:numId="11" w16cid:durableId="1496998065">
    <w:abstractNumId w:val="9"/>
  </w:num>
  <w:num w:numId="12" w16cid:durableId="39789789">
    <w:abstractNumId w:val="10"/>
  </w:num>
  <w:num w:numId="13" w16cid:durableId="620648411">
    <w:abstractNumId w:val="4"/>
  </w:num>
  <w:num w:numId="14" w16cid:durableId="974339183">
    <w:abstractNumId w:val="8"/>
  </w:num>
  <w:num w:numId="15" w16cid:durableId="13037788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11F4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94D5D"/>
    <w:rsid w:val="001A008F"/>
    <w:rsid w:val="001A7CDE"/>
    <w:rsid w:val="001D0868"/>
    <w:rsid w:val="001D75B7"/>
    <w:rsid w:val="001E6A50"/>
    <w:rsid w:val="001E6D49"/>
    <w:rsid w:val="00204FEB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12C7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41CEF"/>
    <w:rsid w:val="003521BD"/>
    <w:rsid w:val="00354DF6"/>
    <w:rsid w:val="003633B0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56DD7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0A05"/>
    <w:rsid w:val="009F21CD"/>
    <w:rsid w:val="009F26B4"/>
    <w:rsid w:val="00A134A7"/>
    <w:rsid w:val="00A14A98"/>
    <w:rsid w:val="00A245BF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595"/>
    <w:rsid w:val="00B0551E"/>
    <w:rsid w:val="00B05FB6"/>
    <w:rsid w:val="00B13271"/>
    <w:rsid w:val="00B136A0"/>
    <w:rsid w:val="00B217F2"/>
    <w:rsid w:val="00B22D0E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2F5E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74B9F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83ADCBF8-66BB-40DD-9D12-5BDFAA2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CBDAF-C758-416D-9E9F-8010D56E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57</cp:revision>
  <cp:lastPrinted>2023-07-20T15:58:00Z</cp:lastPrinted>
  <dcterms:created xsi:type="dcterms:W3CDTF">2018-06-08T12:18:00Z</dcterms:created>
  <dcterms:modified xsi:type="dcterms:W3CDTF">2024-07-08T09:59:00Z</dcterms:modified>
</cp:coreProperties>
</file>