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72414F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69FAFBF1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9525</wp:posOffset>
                      </wp:positionV>
                      <wp:extent cx="2371725" cy="962025"/>
                      <wp:effectExtent l="0" t="0" r="28575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4EE2D123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AD50F8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RUGBY à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8pt;margin-top:.75pt;width:186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4EE2D123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AD50F8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44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RUGBY à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03050C94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72414F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72414F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72414F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72414F">
        <w:rPr>
          <w:rFonts w:ascii="Arial Narrow" w:hAnsi="Arial Narrow"/>
        </w:rPr>
      </w:r>
      <w:r w:rsidR="0072414F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72414F">
        <w:rPr>
          <w:rFonts w:ascii="Arial Narrow" w:hAnsi="Arial Narrow"/>
        </w:rPr>
      </w:r>
      <w:r w:rsidR="0072414F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7AFE0D4E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</w:t>
            </w:r>
            <w:r w:rsidRPr="0072414F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en </w:t>
            </w:r>
            <w:proofErr w:type="gramStart"/>
            <w:r w:rsidR="0072414F" w:rsidRPr="0072414F">
              <w:rPr>
                <w:rFonts w:ascii="Arial Narrow" w:hAnsi="Arial Narrow" w:cs="Arial"/>
                <w:b/>
                <w:color w:val="FF0000"/>
                <w:spacing w:val="20"/>
                <w:sz w:val="16"/>
                <w:szCs w:val="16"/>
              </w:rPr>
              <w:t>MAJUSCULE</w:t>
            </w:r>
            <w:r w:rsidR="0072414F" w:rsidRPr="0072414F">
              <w:rPr>
                <w:rFonts w:ascii="Arial Narrow" w:hAnsi="Arial Narrow"/>
                <w:b/>
                <w:spacing w:val="20"/>
                <w:sz w:val="28"/>
                <w:szCs w:val="28"/>
              </w:rPr>
              <w:t>)</w:t>
            </w:r>
            <w:r w:rsidR="0072414F"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 </w:t>
            </w:r>
            <w:r w:rsidR="002E2444"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proofErr w:type="gramEnd"/>
            <w:r w:rsidR="002E2444"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                       </w:t>
            </w:r>
            <w:r w:rsidR="00D55F1F"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            </w:t>
            </w:r>
            <w:r w:rsidR="002E2444"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Pr="0072414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     </w:t>
            </w:r>
            <w:r w:rsidR="002E2444" w:rsidRPr="0072414F">
              <w:rPr>
                <w:rFonts w:ascii="Arial Narrow" w:hAnsi="Arial Narrow"/>
                <w:b/>
                <w:color w:val="FF0000"/>
                <w:spacing w:val="20"/>
                <w:sz w:val="24"/>
                <w:szCs w:val="24"/>
              </w:rPr>
              <w:t>*</w:t>
            </w:r>
            <w:r w:rsidRPr="0072414F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72414F">
        <w:rPr>
          <w:rFonts w:ascii="Arial Narrow" w:hAnsi="Arial Narrow"/>
          <w:spacing w:val="20"/>
        </w:rPr>
      </w:r>
      <w:r w:rsidR="0072414F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72414F">
        <w:rPr>
          <w:rFonts w:ascii="Arial Narrow" w:hAnsi="Arial Narrow"/>
        </w:rPr>
      </w:r>
      <w:r w:rsidR="0072414F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682"/>
        <w:gridCol w:w="2955"/>
      </w:tblGrid>
      <w:tr w:rsidR="00011B9E" w:rsidRPr="00011B9E" w14:paraId="22D4F116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72414F">
        <w:trPr>
          <w:trHeight w:hRule="exact" w:val="731"/>
          <w:jc w:val="center"/>
        </w:trPr>
        <w:tc>
          <w:tcPr>
            <w:tcW w:w="2093" w:type="dxa"/>
            <w:vAlign w:val="center"/>
          </w:tcPr>
          <w:p w14:paraId="0D0DD972" w14:textId="5EC15F27" w:rsidR="00011B9E" w:rsidRPr="00011B9E" w:rsidRDefault="00011B9E" w:rsidP="0072414F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D904FD0" w14:textId="6F7C52AE" w:rsidR="00011B9E" w:rsidRPr="0072414F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72414F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naissance*</w:t>
            </w:r>
            <w:r w:rsidR="0072414F" w:rsidRPr="0072414F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et</w:t>
            </w:r>
            <w:r w:rsidR="0072414F" w:rsidRPr="0072414F">
              <w:rPr>
                <w:rStyle w:val="Style1"/>
                <w:bCs/>
                <w:sz w:val="20"/>
                <w:szCs w:val="20"/>
              </w:rPr>
              <w:t xml:space="preserve"> </w:t>
            </w:r>
            <w:r w:rsidR="0072414F" w:rsidRPr="0072414F">
              <w:rPr>
                <w:rStyle w:val="Style1"/>
                <w:bCs/>
                <w:sz w:val="20"/>
                <w:szCs w:val="20"/>
                <w:u w:val="single"/>
              </w:rPr>
              <w:t>Code postal</w:t>
            </w:r>
          </w:p>
          <w:p w14:paraId="444B9CE4" w14:textId="36ABD422" w:rsidR="0072414F" w:rsidRPr="00011B9E" w:rsidRDefault="0072414F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955" w:type="dxa"/>
          </w:tcPr>
          <w:p w14:paraId="28A8AA04" w14:textId="77777777" w:rsid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  <w:p w14:paraId="33644DCB" w14:textId="77777777" w:rsidR="0072414F" w:rsidRDefault="0072414F" w:rsidP="003633B0">
            <w:pPr>
              <w:spacing w:after="120"/>
              <w:contextualSpacing/>
              <w:rPr>
                <w:rStyle w:val="Style1"/>
                <w:sz w:val="20"/>
                <w:szCs w:val="20"/>
              </w:rPr>
            </w:pPr>
          </w:p>
          <w:p w14:paraId="23CEBA8F" w14:textId="77777777" w:rsidR="0072414F" w:rsidRPr="00011B9E" w:rsidRDefault="0072414F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031" w:type="dxa"/>
            <w:gridSpan w:val="3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A7164F">
        <w:trPr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72414F">
        <w:trPr>
          <w:trHeight w:hRule="exact" w:val="654"/>
          <w:jc w:val="center"/>
        </w:trPr>
        <w:tc>
          <w:tcPr>
            <w:tcW w:w="2093" w:type="dxa"/>
          </w:tcPr>
          <w:p w14:paraId="45A8CE2E" w14:textId="4CA43AD0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  <w:r w:rsidR="0072414F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72414F" w:rsidRPr="0072414F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en </w:t>
            </w:r>
            <w:r w:rsidR="0072414F" w:rsidRPr="0072414F">
              <w:rPr>
                <w:rFonts w:ascii="Arial Narrow" w:hAnsi="Arial Narrow" w:cs="Arial"/>
                <w:b/>
                <w:color w:val="FF0000"/>
                <w:spacing w:val="20"/>
                <w:sz w:val="16"/>
                <w:szCs w:val="16"/>
              </w:rPr>
              <w:t>MAJUSCULE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72414F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1F0496" w:rsidRPr="00011B9E" w14:paraId="744BB507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252A30D4" w14:textId="77777777" w:rsidR="001F0496" w:rsidRPr="00011B9E" w:rsidRDefault="001F0496" w:rsidP="001F0496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9FF6BA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39C922E0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F0496" w:rsidRPr="00011B9E" w14:paraId="3DC08DA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176CBC97" w14:textId="77777777" w:rsidR="001F0496" w:rsidRPr="00011B9E" w:rsidRDefault="001F0496" w:rsidP="001F0496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8BA7D3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5B2219F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F0496" w:rsidRPr="00011B9E" w14:paraId="20FECFFF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1F08198A" w14:textId="77777777" w:rsidR="001F0496" w:rsidRPr="00011B9E" w:rsidRDefault="001F0496" w:rsidP="001F0496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C887FF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C15F256" w14:textId="77777777" w:rsidR="001F0496" w:rsidRPr="00011B9E" w:rsidRDefault="001F0496" w:rsidP="001F0496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72414F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A7164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0266551D" w:rsidR="00872662" w:rsidRPr="00011B9E" w:rsidRDefault="0072414F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A7164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A7164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5D893645" w:rsidR="00872662" w:rsidRPr="00011B9E" w:rsidRDefault="00A7164F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56BC6">
              <w:rPr>
                <w:rFonts w:ascii="Arial Narrow" w:hAnsi="Arial Narrow"/>
                <w:b/>
                <w:sz w:val="20"/>
                <w:szCs w:val="20"/>
              </w:rPr>
              <w:t>30.00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85D33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vAlign w:val="center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67578A24" w:rsidR="005972CF" w:rsidRPr="00011B9E" w:rsidRDefault="00A7164F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282BF7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72414F">
              <w:rPr>
                <w:rFonts w:ascii="Arial Narrow" w:hAnsi="Arial Narrow"/>
              </w:rPr>
            </w:r>
            <w:r w:rsidR="0072414F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72414F">
              <w:rPr>
                <w:rFonts w:ascii="Arial Narrow" w:hAnsi="Arial Narrow"/>
              </w:rPr>
            </w:r>
            <w:r w:rsidR="0072414F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72414F" w:rsidRDefault="00A7164F" w:rsidP="00A7164F">
      <w:pPr>
        <w:rPr>
          <w:rFonts w:ascii="Arial Narrow" w:hAnsi="Arial Narrow"/>
          <w:b/>
          <w:bCs/>
          <w:color w:val="FF0000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72414F">
        <w:rPr>
          <w:rFonts w:ascii="Arial Narrow" w:hAnsi="Arial Narrow"/>
          <w:b/>
          <w:color w:val="FF0000"/>
          <w:spacing w:val="20"/>
          <w:sz w:val="36"/>
          <w:szCs w:val="36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 w:rsidRPr="0072414F">
        <w:rPr>
          <w:rFonts w:ascii="Arial Narrow" w:hAnsi="Arial Narrow"/>
          <w:b/>
          <w:bCs/>
          <w:color w:val="FF0000"/>
          <w:sz w:val="20"/>
          <w:szCs w:val="20"/>
        </w:rPr>
        <w:t>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62449FF2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72414F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o</w:t>
            </w:r>
            <w:r w:rsidR="0072414F">
              <w:rPr>
                <w:rStyle w:val="Style1"/>
                <w:color w:val="FF0000"/>
                <w:sz w:val="20"/>
                <w:szCs w:val="20"/>
              </w:rPr>
              <w:t>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072BB64E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72414F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72414F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72414F">
        <w:rPr>
          <w:rFonts w:ascii="Arial Narrow" w:hAnsi="Arial Narrow"/>
          <w:sz w:val="20"/>
          <w:szCs w:val="20"/>
        </w:rPr>
      </w:r>
      <w:r w:rsidR="0072414F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72414F">
        <w:rPr>
          <w:rFonts w:ascii="Arial Narrow" w:hAnsi="Arial Narrow"/>
        </w:rPr>
      </w:r>
      <w:r w:rsidR="0072414F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1F0496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F20DD"/>
    <w:rsid w:val="002F54A3"/>
    <w:rsid w:val="00315A35"/>
    <w:rsid w:val="00316E70"/>
    <w:rsid w:val="00336926"/>
    <w:rsid w:val="003521BD"/>
    <w:rsid w:val="00354DF6"/>
    <w:rsid w:val="00356BC6"/>
    <w:rsid w:val="003633B0"/>
    <w:rsid w:val="00367206"/>
    <w:rsid w:val="003706EC"/>
    <w:rsid w:val="00375798"/>
    <w:rsid w:val="00381189"/>
    <w:rsid w:val="00385213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2414F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12E00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52</cp:revision>
  <cp:lastPrinted>2018-06-08T12:30:00Z</cp:lastPrinted>
  <dcterms:created xsi:type="dcterms:W3CDTF">2018-06-08T12:18:00Z</dcterms:created>
  <dcterms:modified xsi:type="dcterms:W3CDTF">2024-08-01T15:14:00Z</dcterms:modified>
</cp:coreProperties>
</file>